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CB8" w:rsidRDefault="00913CB8" w:rsidP="00913CB8">
      <w:pPr>
        <w:spacing w:line="360" w:lineRule="auto"/>
        <w:rPr>
          <w:rFonts w:ascii="宋体" w:hAnsi="宋体" w:cs="宋体" w:hint="eastAsia"/>
          <w:sz w:val="24"/>
          <w:szCs w:val="24"/>
        </w:rPr>
      </w:pPr>
      <w:r>
        <w:rPr>
          <w:rFonts w:ascii="华文中宋" w:eastAsia="华文中宋" w:hAnsi="华文中宋" w:hint="eastAsia"/>
          <w:b/>
          <w:bCs/>
          <w:spacing w:val="40"/>
          <w:sz w:val="32"/>
          <w:szCs w:val="32"/>
        </w:rPr>
        <w:t>附件一：</w:t>
      </w:r>
    </w:p>
    <w:p w:rsidR="00913CB8" w:rsidRDefault="00913CB8" w:rsidP="00913CB8">
      <w:pPr>
        <w:jc w:val="center"/>
        <w:rPr>
          <w:rFonts w:ascii="仿宋" w:eastAsia="仿宋" w:hAnsi="仿宋" w:cs="仿宋" w:hint="eastAsia"/>
          <w:b/>
          <w:bCs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sz w:val="36"/>
          <w:szCs w:val="36"/>
        </w:rPr>
        <w:t>山东大学青年联合会第一届委员会委员变更统计表</w:t>
      </w:r>
    </w:p>
    <w:p w:rsidR="00913CB8" w:rsidRDefault="00913CB8" w:rsidP="00913CB8">
      <w:pPr>
        <w:rPr>
          <w:rFonts w:ascii="仿宋" w:eastAsia="仿宋" w:hAnsi="仿宋" w:cs="仿宋" w:hint="eastAsia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审批单位（加盖学院公章有效）：</w:t>
      </w:r>
    </w:p>
    <w:tbl>
      <w:tblPr>
        <w:tblW w:w="0" w:type="auto"/>
        <w:tblInd w:w="-91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28"/>
        <w:gridCol w:w="1229"/>
        <w:gridCol w:w="1227"/>
        <w:gridCol w:w="1228"/>
        <w:gridCol w:w="1876"/>
        <w:gridCol w:w="1228"/>
        <w:gridCol w:w="1876"/>
        <w:gridCol w:w="1228"/>
        <w:gridCol w:w="2900"/>
      </w:tblGrid>
      <w:tr w:rsidR="00913CB8" w:rsidTr="0059742F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CB8" w:rsidRDefault="00913CB8" w:rsidP="0059742F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编号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CB8" w:rsidRDefault="00913CB8" w:rsidP="0059742F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CB8" w:rsidRDefault="00913CB8" w:rsidP="0059742F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界别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CB8" w:rsidRDefault="00913CB8" w:rsidP="0059742F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CB8" w:rsidRDefault="00913CB8" w:rsidP="0059742F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出生年月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CB8" w:rsidRDefault="00913CB8" w:rsidP="0059742F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政治面貌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CB8" w:rsidRDefault="00913CB8" w:rsidP="0059742F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职务（职称）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CB8" w:rsidRDefault="00913CB8" w:rsidP="0059742F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变更理由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CB8" w:rsidRDefault="00913CB8" w:rsidP="0059742F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情况说明</w:t>
            </w:r>
          </w:p>
        </w:tc>
      </w:tr>
      <w:tr w:rsidR="00913CB8" w:rsidTr="0059742F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CB8" w:rsidRDefault="00913CB8" w:rsidP="0059742F">
            <w:pPr>
              <w:autoSpaceDN w:val="0"/>
              <w:spacing w:line="36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CB8" w:rsidRDefault="00913CB8" w:rsidP="0059742F">
            <w:pPr>
              <w:autoSpaceDN w:val="0"/>
              <w:spacing w:line="36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CB8" w:rsidRDefault="00913CB8" w:rsidP="0059742F">
            <w:pPr>
              <w:autoSpaceDN w:val="0"/>
              <w:spacing w:line="36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CB8" w:rsidRDefault="00913CB8" w:rsidP="0059742F">
            <w:pPr>
              <w:autoSpaceDN w:val="0"/>
              <w:spacing w:line="36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CB8" w:rsidRDefault="00913CB8" w:rsidP="0059742F">
            <w:pPr>
              <w:autoSpaceDN w:val="0"/>
              <w:spacing w:line="36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CB8" w:rsidRDefault="00913CB8" w:rsidP="0059742F">
            <w:pPr>
              <w:autoSpaceDN w:val="0"/>
              <w:spacing w:line="36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CB8" w:rsidRDefault="00913CB8" w:rsidP="0059742F">
            <w:pPr>
              <w:autoSpaceDN w:val="0"/>
              <w:spacing w:line="36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CB8" w:rsidRDefault="00913CB8" w:rsidP="0059742F">
            <w:pPr>
              <w:autoSpaceDN w:val="0"/>
              <w:spacing w:line="36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CB8" w:rsidRDefault="00913CB8" w:rsidP="0059742F">
            <w:pPr>
              <w:autoSpaceDN w:val="0"/>
              <w:spacing w:line="36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</w:tr>
      <w:tr w:rsidR="00913CB8" w:rsidTr="0059742F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CB8" w:rsidRDefault="00913CB8" w:rsidP="0059742F">
            <w:pPr>
              <w:autoSpaceDN w:val="0"/>
              <w:spacing w:line="36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CB8" w:rsidRDefault="00913CB8" w:rsidP="0059742F">
            <w:pPr>
              <w:autoSpaceDN w:val="0"/>
              <w:spacing w:line="36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CB8" w:rsidRDefault="00913CB8" w:rsidP="0059742F">
            <w:pPr>
              <w:autoSpaceDN w:val="0"/>
              <w:spacing w:line="36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CB8" w:rsidRDefault="00913CB8" w:rsidP="0059742F">
            <w:pPr>
              <w:autoSpaceDN w:val="0"/>
              <w:spacing w:line="36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CB8" w:rsidRDefault="00913CB8" w:rsidP="0059742F">
            <w:pPr>
              <w:autoSpaceDN w:val="0"/>
              <w:spacing w:line="36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CB8" w:rsidRDefault="00913CB8" w:rsidP="0059742F">
            <w:pPr>
              <w:autoSpaceDN w:val="0"/>
              <w:spacing w:line="36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CB8" w:rsidRDefault="00913CB8" w:rsidP="0059742F">
            <w:pPr>
              <w:autoSpaceDN w:val="0"/>
              <w:spacing w:line="36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CB8" w:rsidRDefault="00913CB8" w:rsidP="0059742F">
            <w:pPr>
              <w:autoSpaceDN w:val="0"/>
              <w:spacing w:line="36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CB8" w:rsidRDefault="00913CB8" w:rsidP="0059742F">
            <w:pPr>
              <w:autoSpaceDN w:val="0"/>
              <w:spacing w:line="36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</w:tr>
      <w:tr w:rsidR="00913CB8" w:rsidTr="0059742F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CB8" w:rsidRDefault="00913CB8" w:rsidP="0059742F">
            <w:pPr>
              <w:autoSpaceDN w:val="0"/>
              <w:spacing w:line="36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CB8" w:rsidRDefault="00913CB8" w:rsidP="0059742F">
            <w:pPr>
              <w:autoSpaceDN w:val="0"/>
              <w:spacing w:line="36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CB8" w:rsidRDefault="00913CB8" w:rsidP="0059742F">
            <w:pPr>
              <w:autoSpaceDN w:val="0"/>
              <w:spacing w:line="36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CB8" w:rsidRDefault="00913CB8" w:rsidP="0059742F">
            <w:pPr>
              <w:autoSpaceDN w:val="0"/>
              <w:spacing w:line="36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CB8" w:rsidRDefault="00913CB8" w:rsidP="0059742F">
            <w:pPr>
              <w:autoSpaceDN w:val="0"/>
              <w:spacing w:line="36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CB8" w:rsidRDefault="00913CB8" w:rsidP="0059742F">
            <w:pPr>
              <w:autoSpaceDN w:val="0"/>
              <w:spacing w:line="36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CB8" w:rsidRDefault="00913CB8" w:rsidP="0059742F">
            <w:pPr>
              <w:autoSpaceDN w:val="0"/>
              <w:spacing w:line="36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CB8" w:rsidRDefault="00913CB8" w:rsidP="0059742F">
            <w:pPr>
              <w:autoSpaceDN w:val="0"/>
              <w:spacing w:line="36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CB8" w:rsidRDefault="00913CB8" w:rsidP="0059742F">
            <w:pPr>
              <w:autoSpaceDN w:val="0"/>
              <w:spacing w:line="36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</w:tr>
      <w:tr w:rsidR="00913CB8" w:rsidTr="0059742F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CB8" w:rsidRDefault="00913CB8" w:rsidP="0059742F">
            <w:pPr>
              <w:autoSpaceDN w:val="0"/>
              <w:spacing w:line="36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CB8" w:rsidRDefault="00913CB8" w:rsidP="0059742F">
            <w:pPr>
              <w:autoSpaceDN w:val="0"/>
              <w:spacing w:line="36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CB8" w:rsidRDefault="00913CB8" w:rsidP="0059742F">
            <w:pPr>
              <w:autoSpaceDN w:val="0"/>
              <w:spacing w:line="36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CB8" w:rsidRDefault="00913CB8" w:rsidP="0059742F">
            <w:pPr>
              <w:autoSpaceDN w:val="0"/>
              <w:spacing w:line="36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CB8" w:rsidRDefault="00913CB8" w:rsidP="0059742F">
            <w:pPr>
              <w:autoSpaceDN w:val="0"/>
              <w:spacing w:line="36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CB8" w:rsidRDefault="00913CB8" w:rsidP="0059742F">
            <w:pPr>
              <w:autoSpaceDN w:val="0"/>
              <w:spacing w:line="36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CB8" w:rsidRDefault="00913CB8" w:rsidP="0059742F">
            <w:pPr>
              <w:autoSpaceDN w:val="0"/>
              <w:spacing w:line="36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CB8" w:rsidRDefault="00913CB8" w:rsidP="0059742F">
            <w:pPr>
              <w:autoSpaceDN w:val="0"/>
              <w:spacing w:line="36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CB8" w:rsidRDefault="00913CB8" w:rsidP="0059742F">
            <w:pPr>
              <w:autoSpaceDN w:val="0"/>
              <w:spacing w:line="36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</w:tr>
      <w:tr w:rsidR="00913CB8" w:rsidTr="0059742F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CB8" w:rsidRDefault="00913CB8" w:rsidP="0059742F">
            <w:pPr>
              <w:autoSpaceDN w:val="0"/>
              <w:spacing w:line="36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CB8" w:rsidRDefault="00913CB8" w:rsidP="0059742F">
            <w:pPr>
              <w:autoSpaceDN w:val="0"/>
              <w:spacing w:line="36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CB8" w:rsidRDefault="00913CB8" w:rsidP="0059742F">
            <w:pPr>
              <w:autoSpaceDN w:val="0"/>
              <w:spacing w:line="36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CB8" w:rsidRDefault="00913CB8" w:rsidP="0059742F">
            <w:pPr>
              <w:autoSpaceDN w:val="0"/>
              <w:spacing w:line="36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CB8" w:rsidRDefault="00913CB8" w:rsidP="0059742F">
            <w:pPr>
              <w:autoSpaceDN w:val="0"/>
              <w:spacing w:line="36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CB8" w:rsidRDefault="00913CB8" w:rsidP="0059742F">
            <w:pPr>
              <w:autoSpaceDN w:val="0"/>
              <w:spacing w:line="36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CB8" w:rsidRDefault="00913CB8" w:rsidP="0059742F">
            <w:pPr>
              <w:autoSpaceDN w:val="0"/>
              <w:spacing w:line="36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CB8" w:rsidRDefault="00913CB8" w:rsidP="0059742F">
            <w:pPr>
              <w:autoSpaceDN w:val="0"/>
              <w:spacing w:line="36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CB8" w:rsidRDefault="00913CB8" w:rsidP="0059742F">
            <w:pPr>
              <w:autoSpaceDN w:val="0"/>
              <w:spacing w:line="36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</w:tr>
      <w:tr w:rsidR="00913CB8" w:rsidTr="0059742F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CB8" w:rsidRDefault="00913CB8" w:rsidP="0059742F">
            <w:pPr>
              <w:autoSpaceDN w:val="0"/>
              <w:spacing w:line="36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CB8" w:rsidRDefault="00913CB8" w:rsidP="0059742F">
            <w:pPr>
              <w:autoSpaceDN w:val="0"/>
              <w:spacing w:line="36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CB8" w:rsidRDefault="00913CB8" w:rsidP="0059742F">
            <w:pPr>
              <w:autoSpaceDN w:val="0"/>
              <w:spacing w:line="36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CB8" w:rsidRDefault="00913CB8" w:rsidP="0059742F">
            <w:pPr>
              <w:autoSpaceDN w:val="0"/>
              <w:spacing w:line="36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CB8" w:rsidRDefault="00913CB8" w:rsidP="0059742F">
            <w:pPr>
              <w:autoSpaceDN w:val="0"/>
              <w:spacing w:line="36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CB8" w:rsidRDefault="00913CB8" w:rsidP="0059742F">
            <w:pPr>
              <w:autoSpaceDN w:val="0"/>
              <w:spacing w:line="36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CB8" w:rsidRDefault="00913CB8" w:rsidP="0059742F">
            <w:pPr>
              <w:autoSpaceDN w:val="0"/>
              <w:spacing w:line="36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CB8" w:rsidRDefault="00913CB8" w:rsidP="0059742F">
            <w:pPr>
              <w:autoSpaceDN w:val="0"/>
              <w:spacing w:line="36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CB8" w:rsidRDefault="00913CB8" w:rsidP="0059742F">
            <w:pPr>
              <w:autoSpaceDN w:val="0"/>
              <w:spacing w:line="36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</w:tr>
      <w:tr w:rsidR="00913CB8" w:rsidTr="0059742F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CB8" w:rsidRDefault="00913CB8" w:rsidP="0059742F">
            <w:pPr>
              <w:autoSpaceDN w:val="0"/>
              <w:spacing w:line="36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CB8" w:rsidRDefault="00913CB8" w:rsidP="0059742F">
            <w:pPr>
              <w:autoSpaceDN w:val="0"/>
              <w:spacing w:line="36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CB8" w:rsidRDefault="00913CB8" w:rsidP="0059742F">
            <w:pPr>
              <w:autoSpaceDN w:val="0"/>
              <w:spacing w:line="36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CB8" w:rsidRDefault="00913CB8" w:rsidP="0059742F">
            <w:pPr>
              <w:autoSpaceDN w:val="0"/>
              <w:spacing w:line="36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CB8" w:rsidRDefault="00913CB8" w:rsidP="0059742F">
            <w:pPr>
              <w:autoSpaceDN w:val="0"/>
              <w:spacing w:line="36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CB8" w:rsidRDefault="00913CB8" w:rsidP="0059742F">
            <w:pPr>
              <w:autoSpaceDN w:val="0"/>
              <w:spacing w:line="36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CB8" w:rsidRDefault="00913CB8" w:rsidP="0059742F">
            <w:pPr>
              <w:autoSpaceDN w:val="0"/>
              <w:spacing w:line="36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CB8" w:rsidRDefault="00913CB8" w:rsidP="0059742F">
            <w:pPr>
              <w:autoSpaceDN w:val="0"/>
              <w:spacing w:line="36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CB8" w:rsidRDefault="00913CB8" w:rsidP="0059742F">
            <w:pPr>
              <w:autoSpaceDN w:val="0"/>
              <w:spacing w:line="36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</w:tr>
      <w:tr w:rsidR="00913CB8" w:rsidTr="0059742F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CB8" w:rsidRDefault="00913CB8" w:rsidP="0059742F">
            <w:pPr>
              <w:autoSpaceDN w:val="0"/>
              <w:spacing w:line="36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CB8" w:rsidRDefault="00913CB8" w:rsidP="0059742F">
            <w:pPr>
              <w:autoSpaceDN w:val="0"/>
              <w:spacing w:line="36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CB8" w:rsidRDefault="00913CB8" w:rsidP="0059742F">
            <w:pPr>
              <w:autoSpaceDN w:val="0"/>
              <w:spacing w:line="36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CB8" w:rsidRDefault="00913CB8" w:rsidP="0059742F">
            <w:pPr>
              <w:autoSpaceDN w:val="0"/>
              <w:spacing w:line="36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CB8" w:rsidRDefault="00913CB8" w:rsidP="0059742F">
            <w:pPr>
              <w:autoSpaceDN w:val="0"/>
              <w:spacing w:line="36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CB8" w:rsidRDefault="00913CB8" w:rsidP="0059742F">
            <w:pPr>
              <w:autoSpaceDN w:val="0"/>
              <w:spacing w:line="36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CB8" w:rsidRDefault="00913CB8" w:rsidP="0059742F">
            <w:pPr>
              <w:autoSpaceDN w:val="0"/>
              <w:spacing w:line="36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CB8" w:rsidRDefault="00913CB8" w:rsidP="0059742F">
            <w:pPr>
              <w:autoSpaceDN w:val="0"/>
              <w:spacing w:line="36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CB8" w:rsidRDefault="00913CB8" w:rsidP="0059742F">
            <w:pPr>
              <w:autoSpaceDN w:val="0"/>
              <w:spacing w:line="360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</w:tr>
    </w:tbl>
    <w:p w:rsidR="00913CB8" w:rsidRDefault="00913CB8" w:rsidP="00913CB8">
      <w:pPr>
        <w:spacing w:line="1000" w:lineRule="exact"/>
        <w:rPr>
          <w:rFonts w:ascii="华文中宋" w:eastAsia="华文中宋" w:hAnsi="华文中宋" w:hint="eastAsia"/>
          <w:b/>
          <w:bCs/>
          <w:spacing w:val="40"/>
          <w:sz w:val="32"/>
          <w:szCs w:val="32"/>
        </w:rPr>
        <w:sectPr w:rsidR="00913CB8">
          <w:pgSz w:w="16838" w:h="11906" w:orient="landscape"/>
          <w:pgMar w:top="1800" w:right="1440" w:bottom="1800" w:left="1440" w:header="851" w:footer="992" w:gutter="0"/>
          <w:cols w:space="720"/>
          <w:docGrid w:type="lines" w:linePitch="312"/>
        </w:sectPr>
      </w:pPr>
    </w:p>
    <w:p w:rsidR="00913CB8" w:rsidRDefault="00913CB8" w:rsidP="00913CB8">
      <w:pPr>
        <w:spacing w:line="1000" w:lineRule="exact"/>
        <w:rPr>
          <w:rFonts w:ascii="华文中宋" w:eastAsia="华文中宋" w:hAnsi="华文中宋" w:hint="eastAsia"/>
          <w:b/>
          <w:bCs/>
          <w:spacing w:val="40"/>
          <w:sz w:val="32"/>
          <w:szCs w:val="32"/>
        </w:rPr>
      </w:pPr>
    </w:p>
    <w:p w:rsidR="008557BE" w:rsidRDefault="000F7242">
      <w:r>
        <w:rPr>
          <w:rFonts w:hint="eastAsia"/>
        </w:rPr>
        <w:t>.</w:t>
      </w:r>
      <w:bookmarkStart w:id="0" w:name="_GoBack"/>
      <w:bookmarkEnd w:id="0"/>
    </w:p>
    <w:sectPr w:rsidR="008557BE" w:rsidSect="00913CB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4CB6" w:rsidRDefault="00694CB6" w:rsidP="00913CB8">
      <w:r>
        <w:separator/>
      </w:r>
    </w:p>
  </w:endnote>
  <w:endnote w:type="continuationSeparator" w:id="0">
    <w:p w:rsidR="00694CB6" w:rsidRDefault="00694CB6" w:rsidP="00913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4CB6" w:rsidRDefault="00694CB6" w:rsidP="00913CB8">
      <w:r>
        <w:separator/>
      </w:r>
    </w:p>
  </w:footnote>
  <w:footnote w:type="continuationSeparator" w:id="0">
    <w:p w:rsidR="00694CB6" w:rsidRDefault="00694CB6" w:rsidP="00913C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FBF"/>
    <w:rsid w:val="000F7242"/>
    <w:rsid w:val="00334FBF"/>
    <w:rsid w:val="00694CB6"/>
    <w:rsid w:val="008557BE"/>
    <w:rsid w:val="0091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DB3BCF4-F289-420E-96CD-1AEF6C3B3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CB8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13C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13CB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13CB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13CB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</Words>
  <Characters>143</Characters>
  <Application>Microsoft Office Word</Application>
  <DocSecurity>0</DocSecurity>
  <Lines>1</Lines>
  <Paragraphs>1</Paragraphs>
  <ScaleCrop>false</ScaleCrop>
  <Company>Microsoft</Company>
  <LinksUpToDate>false</LinksUpToDate>
  <CharactersWithSpaces>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dandan</dc:creator>
  <cp:keywords/>
  <dc:description/>
  <cp:lastModifiedBy>dandan</cp:lastModifiedBy>
  <cp:revision>4</cp:revision>
  <dcterms:created xsi:type="dcterms:W3CDTF">2014-06-03T08:18:00Z</dcterms:created>
  <dcterms:modified xsi:type="dcterms:W3CDTF">2014-06-03T08:19:00Z</dcterms:modified>
</cp:coreProperties>
</file>