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DF3" w:rsidRPr="00664DF3" w:rsidRDefault="00664DF3" w:rsidP="00664DF3">
      <w:pPr>
        <w:rPr>
          <w:b/>
          <w:sz w:val="28"/>
          <w:szCs w:val="28"/>
        </w:rPr>
      </w:pPr>
      <w:bookmarkStart w:id="0" w:name="_GoBack"/>
      <w:bookmarkEnd w:id="0"/>
      <w:r w:rsidRPr="00664DF3">
        <w:rPr>
          <w:b/>
          <w:sz w:val="28"/>
          <w:szCs w:val="28"/>
        </w:rPr>
        <w:t>附件</w:t>
      </w:r>
      <w:r w:rsidRPr="00664DF3">
        <w:rPr>
          <w:rFonts w:hint="eastAsia"/>
          <w:b/>
          <w:sz w:val="28"/>
          <w:szCs w:val="28"/>
        </w:rPr>
        <w:t>二：</w:t>
      </w:r>
    </w:p>
    <w:p w:rsidR="00B776FA" w:rsidRPr="00664DF3" w:rsidRDefault="00B776FA" w:rsidP="00664DF3">
      <w:pPr>
        <w:ind w:firstLineChars="350" w:firstLine="984"/>
        <w:jc w:val="center"/>
        <w:rPr>
          <w:b/>
          <w:sz w:val="28"/>
        </w:rPr>
      </w:pPr>
      <w:r w:rsidRPr="00664DF3">
        <w:rPr>
          <w:rFonts w:hint="eastAsia"/>
          <w:b/>
          <w:sz w:val="28"/>
        </w:rPr>
        <w:t>山东大学</w:t>
      </w:r>
      <w:r w:rsidRPr="00664DF3">
        <w:rPr>
          <w:rFonts w:hint="eastAsia"/>
          <w:b/>
          <w:sz w:val="28"/>
        </w:rPr>
        <w:t>2013</w:t>
      </w:r>
      <w:r w:rsidRPr="00664DF3">
        <w:rPr>
          <w:rFonts w:hint="eastAsia"/>
          <w:b/>
          <w:sz w:val="28"/>
        </w:rPr>
        <w:t>年学生干部选拔推荐表</w:t>
      </w:r>
    </w:p>
    <w:tbl>
      <w:tblPr>
        <w:tblpPr w:leftFromText="180" w:rightFromText="180" w:vertAnchor="page" w:horzAnchor="margin" w:tblpY="2881"/>
        <w:tblW w:w="8780" w:type="dxa"/>
        <w:tblLayout w:type="fixed"/>
        <w:tblLook w:val="0000" w:firstRow="0" w:lastRow="0" w:firstColumn="0" w:lastColumn="0" w:noHBand="0" w:noVBand="0"/>
      </w:tblPr>
      <w:tblGrid>
        <w:gridCol w:w="1421"/>
        <w:gridCol w:w="678"/>
        <w:gridCol w:w="1410"/>
        <w:gridCol w:w="436"/>
        <w:gridCol w:w="712"/>
        <w:gridCol w:w="367"/>
        <w:gridCol w:w="2025"/>
        <w:gridCol w:w="180"/>
        <w:gridCol w:w="810"/>
        <w:gridCol w:w="733"/>
        <w:gridCol w:w="8"/>
      </w:tblGrid>
      <w:tr w:rsidR="00B776FA" w:rsidTr="00664DF3">
        <w:trPr>
          <w:gridAfter w:val="1"/>
          <w:wAfter w:w="8" w:type="dxa"/>
          <w:trHeight w:val="483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6FA" w:rsidRDefault="00B776FA" w:rsidP="00664D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6FA" w:rsidRDefault="00B776FA" w:rsidP="00664DF3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6FA" w:rsidRDefault="00B776FA" w:rsidP="00664D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6FA" w:rsidRDefault="00B776FA" w:rsidP="00664DF3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</w:p>
        </w:tc>
        <w:tc>
          <w:tcPr>
            <w:tcW w:w="154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776FA" w:rsidRDefault="00664DF3" w:rsidP="00664DF3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（照片）</w:t>
            </w:r>
          </w:p>
        </w:tc>
      </w:tr>
      <w:tr w:rsidR="00B776FA" w:rsidTr="00664DF3">
        <w:trPr>
          <w:gridAfter w:val="1"/>
          <w:wAfter w:w="8" w:type="dxa"/>
          <w:trHeight w:val="706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6FA" w:rsidRDefault="00B776FA" w:rsidP="00664D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学院专业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6FA" w:rsidRDefault="00B776FA" w:rsidP="00664DF3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6FA" w:rsidRDefault="00B776FA" w:rsidP="00664D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6FA" w:rsidRDefault="00B776FA" w:rsidP="00664D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</w:rPr>
              <w:t xml:space="preserve">   </w:t>
            </w:r>
          </w:p>
        </w:tc>
        <w:tc>
          <w:tcPr>
            <w:tcW w:w="1543" w:type="dxa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776FA" w:rsidRDefault="00B776FA" w:rsidP="00664D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776FA" w:rsidTr="00664DF3">
        <w:trPr>
          <w:gridAfter w:val="1"/>
          <w:wAfter w:w="8" w:type="dxa"/>
          <w:trHeight w:val="661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6FA" w:rsidRDefault="00B776FA" w:rsidP="00664DF3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联系方式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76FA" w:rsidRDefault="00B776FA" w:rsidP="00664DF3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76FA" w:rsidRDefault="00B776FA" w:rsidP="00664DF3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电子邮箱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6FA" w:rsidRDefault="00B776FA" w:rsidP="00664DF3">
            <w:pPr>
              <w:widowControl/>
              <w:ind w:right="429"/>
              <w:jc w:val="center"/>
              <w:rPr>
                <w:rFonts w:ascii="宋体" w:eastAsia="宋体" w:hAnsi="宋体" w:hint="eastAsia"/>
                <w:kern w:val="0"/>
                <w:sz w:val="24"/>
              </w:rPr>
            </w:pPr>
          </w:p>
        </w:tc>
        <w:tc>
          <w:tcPr>
            <w:tcW w:w="1543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6FA" w:rsidRDefault="00B776FA" w:rsidP="00664DF3">
            <w:pPr>
              <w:widowControl/>
              <w:ind w:leftChars="-222" w:left="-286" w:hangingChars="75" w:hanging="1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776FA" w:rsidTr="00664DF3">
        <w:trPr>
          <w:gridAfter w:val="1"/>
          <w:wAfter w:w="8" w:type="dxa"/>
          <w:trHeight w:val="641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6FA" w:rsidRDefault="00B776FA" w:rsidP="00664D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综合</w:t>
            </w:r>
            <w:r>
              <w:rPr>
                <w:rFonts w:ascii="宋体" w:hAnsi="宋体"/>
                <w:kern w:val="0"/>
                <w:sz w:val="24"/>
              </w:rPr>
              <w:t>成绩</w:t>
            </w:r>
          </w:p>
          <w:p w:rsidR="00B776FA" w:rsidRDefault="00B776FA" w:rsidP="00664DF3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排名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76FA" w:rsidRDefault="00B776FA" w:rsidP="00664D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76FA" w:rsidRDefault="00B776FA" w:rsidP="00664DF3">
            <w:pPr>
              <w:widowControl/>
              <w:ind w:firstLineChars="50" w:firstLine="120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现任</w:t>
            </w:r>
            <w:r>
              <w:rPr>
                <w:rFonts w:ascii="宋体" w:hAnsi="宋体"/>
                <w:kern w:val="0"/>
                <w:sz w:val="24"/>
              </w:rPr>
              <w:t>职务</w:t>
            </w:r>
          </w:p>
        </w:tc>
        <w:tc>
          <w:tcPr>
            <w:tcW w:w="374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76FA" w:rsidRDefault="00B776FA" w:rsidP="00664DF3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B776FA" w:rsidTr="00664DF3">
        <w:trPr>
          <w:trHeight w:val="852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6FA" w:rsidRDefault="00B776FA" w:rsidP="00664DF3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竞选部门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6FA" w:rsidRDefault="00B776FA" w:rsidP="00664DF3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第一志愿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6FA" w:rsidRDefault="00B776FA" w:rsidP="00664DF3">
            <w:pPr>
              <w:widowControl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6FA" w:rsidRDefault="00B776FA" w:rsidP="00664DF3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第二志愿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6FA" w:rsidRDefault="00B776FA" w:rsidP="00664DF3">
            <w:pPr>
              <w:widowControl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6FA" w:rsidRDefault="00B776FA" w:rsidP="00664DF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是否服从调剂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6FA" w:rsidRDefault="00B776FA" w:rsidP="00664DF3">
            <w:pPr>
              <w:widowControl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</w:p>
        </w:tc>
      </w:tr>
      <w:tr w:rsidR="00B776FA" w:rsidTr="00664DF3">
        <w:trPr>
          <w:gridAfter w:val="1"/>
          <w:wAfter w:w="8" w:type="dxa"/>
          <w:trHeight w:val="349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76FA" w:rsidRDefault="00B776FA" w:rsidP="00664DF3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主要学生工作经历及所获</w:t>
            </w:r>
            <w:r>
              <w:rPr>
                <w:rFonts w:ascii="宋体" w:hAnsi="宋体"/>
                <w:kern w:val="0"/>
                <w:sz w:val="24"/>
              </w:rPr>
              <w:t>荣誉</w:t>
            </w:r>
          </w:p>
        </w:tc>
        <w:tc>
          <w:tcPr>
            <w:tcW w:w="73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76FA" w:rsidRDefault="00B776FA" w:rsidP="00664DF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B776FA" w:rsidRDefault="00B776FA" w:rsidP="00664DF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B776FA" w:rsidRDefault="00B776FA" w:rsidP="00664DF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B776FA" w:rsidRDefault="00B776FA" w:rsidP="00664DF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B776FA" w:rsidRDefault="00B776FA" w:rsidP="00664DF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B776FA" w:rsidRDefault="00B776FA" w:rsidP="00664DF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664DF3" w:rsidRDefault="00664DF3" w:rsidP="00664DF3">
            <w:pPr>
              <w:widowControl/>
              <w:ind w:right="1920"/>
              <w:rPr>
                <w:rFonts w:ascii="宋体" w:hAnsi="宋体" w:hint="eastAsia"/>
                <w:kern w:val="0"/>
                <w:sz w:val="24"/>
              </w:rPr>
            </w:pPr>
          </w:p>
          <w:p w:rsidR="00664DF3" w:rsidRDefault="00664DF3" w:rsidP="00664DF3">
            <w:pPr>
              <w:widowControl/>
              <w:ind w:right="1920"/>
              <w:rPr>
                <w:rFonts w:ascii="宋体" w:hAnsi="宋体"/>
                <w:kern w:val="0"/>
                <w:sz w:val="24"/>
              </w:rPr>
            </w:pPr>
          </w:p>
          <w:p w:rsidR="00664DF3" w:rsidRDefault="00664DF3" w:rsidP="00664DF3">
            <w:pPr>
              <w:widowControl/>
              <w:ind w:right="1920"/>
              <w:rPr>
                <w:rFonts w:ascii="宋体" w:hAnsi="宋体"/>
                <w:kern w:val="0"/>
                <w:sz w:val="24"/>
              </w:rPr>
            </w:pPr>
          </w:p>
          <w:p w:rsidR="00664DF3" w:rsidRDefault="00664DF3" w:rsidP="00664DF3">
            <w:pPr>
              <w:widowControl/>
              <w:ind w:right="1920"/>
              <w:rPr>
                <w:rFonts w:ascii="宋体" w:hAnsi="宋体" w:hint="eastAsia"/>
                <w:kern w:val="0"/>
                <w:sz w:val="24"/>
              </w:rPr>
            </w:pPr>
          </w:p>
          <w:p w:rsidR="00B776FA" w:rsidRDefault="00B776FA" w:rsidP="00664DF3">
            <w:pPr>
              <w:widowControl/>
              <w:jc w:val="right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可附页</w:t>
            </w:r>
          </w:p>
        </w:tc>
      </w:tr>
      <w:tr w:rsidR="00B776FA" w:rsidTr="00664DF3">
        <w:trPr>
          <w:gridAfter w:val="1"/>
          <w:wAfter w:w="8" w:type="dxa"/>
          <w:trHeight w:val="546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76FA" w:rsidRDefault="00B776FA" w:rsidP="00664DF3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工作</w:t>
            </w:r>
            <w:r>
              <w:rPr>
                <w:rFonts w:ascii="宋体" w:hAnsi="宋体"/>
                <w:kern w:val="0"/>
                <w:sz w:val="24"/>
              </w:rPr>
              <w:t>设想</w:t>
            </w:r>
          </w:p>
        </w:tc>
        <w:tc>
          <w:tcPr>
            <w:tcW w:w="73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76FA" w:rsidRDefault="00B776FA" w:rsidP="00664DF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B776FA" w:rsidRDefault="00B776FA" w:rsidP="00664DF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B776FA" w:rsidRDefault="00B776FA" w:rsidP="00664DF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B776FA" w:rsidRDefault="00B776FA" w:rsidP="00664DF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B776FA" w:rsidRDefault="00B776FA" w:rsidP="00664DF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B776FA" w:rsidRDefault="00B776FA" w:rsidP="00664DF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B776FA" w:rsidRDefault="00B776FA" w:rsidP="00664DF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664DF3" w:rsidRDefault="00664DF3" w:rsidP="00664DF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B776FA" w:rsidRDefault="00B776FA" w:rsidP="00664DF3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  <w:p w:rsidR="00B776FA" w:rsidRDefault="00B776FA" w:rsidP="00664DF3">
            <w:pPr>
              <w:widowControl/>
              <w:jc w:val="right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可附页</w:t>
            </w:r>
          </w:p>
        </w:tc>
      </w:tr>
      <w:tr w:rsidR="00B776FA" w:rsidTr="00664DF3">
        <w:trPr>
          <w:gridAfter w:val="1"/>
          <w:wAfter w:w="8" w:type="dxa"/>
          <w:trHeight w:val="996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6FA" w:rsidRDefault="00B776FA" w:rsidP="00664DF3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学院团委</w:t>
            </w:r>
          </w:p>
          <w:p w:rsidR="00B776FA" w:rsidRDefault="00B776FA" w:rsidP="00664D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推荐意见</w:t>
            </w:r>
          </w:p>
        </w:tc>
        <w:tc>
          <w:tcPr>
            <w:tcW w:w="735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6FA" w:rsidRDefault="00B776FA" w:rsidP="00664DF3">
            <w:pPr>
              <w:widowControl/>
              <w:rPr>
                <w:rFonts w:ascii="宋体" w:hAnsi="宋体"/>
                <w:kern w:val="0"/>
              </w:rPr>
            </w:pPr>
          </w:p>
          <w:p w:rsidR="00B776FA" w:rsidRDefault="00B776FA" w:rsidP="00664DF3">
            <w:pPr>
              <w:widowControl/>
              <w:rPr>
                <w:rFonts w:ascii="宋体" w:hAnsi="宋体"/>
                <w:kern w:val="0"/>
              </w:rPr>
            </w:pPr>
          </w:p>
          <w:p w:rsidR="00B776FA" w:rsidRDefault="00B776FA" w:rsidP="00664DF3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</w:rPr>
              <w:t xml:space="preserve"> 签字：          （盖章）            年       月        日</w:t>
            </w:r>
          </w:p>
        </w:tc>
      </w:tr>
      <w:tr w:rsidR="00B776FA" w:rsidTr="00664DF3">
        <w:trPr>
          <w:gridAfter w:val="1"/>
          <w:wAfter w:w="8" w:type="dxa"/>
          <w:trHeight w:val="574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6FA" w:rsidRDefault="00B776FA" w:rsidP="00664D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  <w:tc>
          <w:tcPr>
            <w:tcW w:w="735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76FA" w:rsidRDefault="00B776FA" w:rsidP="00664DF3">
            <w:pPr>
              <w:widowControl/>
              <w:rPr>
                <w:rFonts w:ascii="宋体" w:hAnsi="宋体" w:hint="eastAsia"/>
                <w:kern w:val="0"/>
              </w:rPr>
            </w:pPr>
          </w:p>
        </w:tc>
      </w:tr>
    </w:tbl>
    <w:p w:rsidR="00B776FA" w:rsidRPr="00B776FA" w:rsidRDefault="00B776FA">
      <w:pPr>
        <w:rPr>
          <w:rFonts w:hint="eastAsia"/>
          <w:sz w:val="24"/>
        </w:rPr>
      </w:pPr>
      <w:r>
        <w:t xml:space="preserve">                                              </w:t>
      </w:r>
      <w:r>
        <w:rPr>
          <w:rFonts w:hint="eastAsia"/>
        </w:rPr>
        <w:t xml:space="preserve">      </w:t>
      </w:r>
      <w:r w:rsidR="00664DF3">
        <w:rPr>
          <w:rFonts w:hint="eastAsia"/>
          <w:sz w:val="24"/>
        </w:rPr>
        <w:t>共青团山东大学委员会制</w:t>
      </w:r>
    </w:p>
    <w:sectPr w:rsidR="00B776FA" w:rsidRPr="00B77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5D"/>
    <w:rsid w:val="00001F93"/>
    <w:rsid w:val="00373B99"/>
    <w:rsid w:val="005348FF"/>
    <w:rsid w:val="00562EDD"/>
    <w:rsid w:val="00664DF3"/>
    <w:rsid w:val="00A20885"/>
    <w:rsid w:val="00A42E9F"/>
    <w:rsid w:val="00A936F2"/>
    <w:rsid w:val="00B472C7"/>
    <w:rsid w:val="00B776FA"/>
    <w:rsid w:val="00B85407"/>
    <w:rsid w:val="00D4058C"/>
    <w:rsid w:val="00EE4D0E"/>
    <w:rsid w:val="00F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23C5C-A204-4835-90D5-650BF6FA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C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郝伟栋</cp:lastModifiedBy>
  <cp:revision>2</cp:revision>
  <dcterms:created xsi:type="dcterms:W3CDTF">2014-09-10T13:01:00Z</dcterms:created>
  <dcterms:modified xsi:type="dcterms:W3CDTF">2014-09-10T13:01:00Z</dcterms:modified>
</cp:coreProperties>
</file>