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79" w:rsidRDefault="00BF2279">
      <w:pPr>
        <w:rPr>
          <w:rFonts w:ascii="黑体" w:eastAsia="黑体" w:hAnsi="黑体" w:cs="黑体"/>
          <w:sz w:val="32"/>
        </w:rPr>
      </w:pPr>
    </w:p>
    <w:p w:rsidR="00BF2279" w:rsidRDefault="00E53E37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2B3A68">
        <w:rPr>
          <w:rFonts w:ascii="黑体" w:eastAsia="黑体" w:hAnsi="黑体" w:cs="黑体"/>
          <w:sz w:val="32"/>
        </w:rPr>
        <w:t>：</w:t>
      </w:r>
    </w:p>
    <w:p w:rsidR="00BF2279" w:rsidRDefault="002B3A68">
      <w:pPr>
        <w:jc w:val="center"/>
        <w:rPr>
          <w:rFonts w:ascii="黑体" w:eastAsia="黑体" w:hAnsi="黑体" w:cs="黑体"/>
          <w:sz w:val="32"/>
        </w:rPr>
      </w:pPr>
      <w:bookmarkStart w:id="0" w:name="_GoBack"/>
      <w:r>
        <w:rPr>
          <w:rFonts w:ascii="黑体" w:eastAsia="黑体" w:hAnsi="黑体" w:cs="黑体"/>
          <w:sz w:val="32"/>
        </w:rPr>
        <w:t>山东大学原创动漫大赛报名表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863"/>
        <w:gridCol w:w="1818"/>
        <w:gridCol w:w="688"/>
        <w:gridCol w:w="2104"/>
        <w:gridCol w:w="2179"/>
      </w:tblGrid>
      <w:tr w:rsidR="00BF22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End w:id="0"/>
          <w:p w:rsidR="00BF2279" w:rsidRDefault="002B3A68">
            <w:pPr>
              <w:ind w:righ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个人信息介绍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学院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性别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联系方式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学号</w:t>
            </w: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作品介绍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作品</w:t>
            </w:r>
          </w:p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类型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2B3A6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作品主题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F2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279" w:rsidRDefault="00BF227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  <w:color w:val="000000"/>
              </w:rPr>
            </w:pPr>
          </w:p>
          <w:p w:rsidR="00BF2279" w:rsidRDefault="00BF2279">
            <w:pPr>
              <w:rPr>
                <w:rFonts w:ascii="宋体" w:eastAsia="宋体" w:hAnsi="宋体" w:cs="宋体"/>
              </w:rPr>
            </w:pPr>
          </w:p>
        </w:tc>
      </w:tr>
    </w:tbl>
    <w:p w:rsidR="00BF2279" w:rsidRDefault="00BF2279">
      <w:pPr>
        <w:rPr>
          <w:rFonts w:ascii="黑体" w:eastAsia="黑体" w:hAnsi="黑体" w:cs="黑体"/>
          <w:sz w:val="32"/>
        </w:rPr>
      </w:pPr>
    </w:p>
    <w:sectPr w:rsidR="00BF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68" w:rsidRDefault="002B3A68" w:rsidP="00E53E37">
      <w:r>
        <w:separator/>
      </w:r>
    </w:p>
  </w:endnote>
  <w:endnote w:type="continuationSeparator" w:id="0">
    <w:p w:rsidR="002B3A68" w:rsidRDefault="002B3A68" w:rsidP="00E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68" w:rsidRDefault="002B3A68" w:rsidP="00E53E37">
      <w:r>
        <w:separator/>
      </w:r>
    </w:p>
  </w:footnote>
  <w:footnote w:type="continuationSeparator" w:id="0">
    <w:p w:rsidR="002B3A68" w:rsidRDefault="002B3A68" w:rsidP="00E5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279"/>
    <w:rsid w:val="002B3A68"/>
    <w:rsid w:val="00BF2279"/>
    <w:rsid w:val="00E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E272F-5C3A-45D1-8D9F-D047D237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夏芊芊</cp:lastModifiedBy>
  <cp:revision>2</cp:revision>
  <dcterms:created xsi:type="dcterms:W3CDTF">2014-06-20T07:58:00Z</dcterms:created>
  <dcterms:modified xsi:type="dcterms:W3CDTF">2014-06-20T08:04:00Z</dcterms:modified>
</cp:coreProperties>
</file>